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F5" w:rsidRDefault="007F3DF5" w:rsidP="007F3DF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</w:p>
    <w:p w:rsidR="007F3DF5" w:rsidRDefault="007F3DF5" w:rsidP="007F3D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Межкультурном фестивале</w:t>
      </w:r>
    </w:p>
    <w:p w:rsidR="007F3DF5" w:rsidRDefault="007F3DF5" w:rsidP="007F3DF5">
      <w:pPr>
        <w:jc w:val="center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sz w:val="32"/>
          <w:szCs w:val="32"/>
        </w:rPr>
        <w:t xml:space="preserve">Зимовье народов </w:t>
      </w:r>
      <w:proofErr w:type="spellStart"/>
      <w:r>
        <w:rPr>
          <w:b/>
          <w:sz w:val="32"/>
          <w:szCs w:val="32"/>
        </w:rPr>
        <w:t>Алтайско</w:t>
      </w:r>
      <w:proofErr w:type="spellEnd"/>
      <w:r>
        <w:rPr>
          <w:b/>
          <w:sz w:val="32"/>
          <w:szCs w:val="32"/>
        </w:rPr>
        <w:t xml:space="preserve"> - </w:t>
      </w:r>
      <w:proofErr w:type="spellStart"/>
      <w:r>
        <w:rPr>
          <w:b/>
          <w:sz w:val="32"/>
          <w:szCs w:val="32"/>
        </w:rPr>
        <w:t>саянской</w:t>
      </w:r>
      <w:proofErr w:type="spellEnd"/>
      <w:r>
        <w:rPr>
          <w:b/>
          <w:sz w:val="32"/>
          <w:szCs w:val="32"/>
        </w:rPr>
        <w:t xml:space="preserve"> горной страны</w:t>
      </w:r>
      <w:r>
        <w:rPr>
          <w:b/>
          <w:sz w:val="28"/>
          <w:szCs w:val="28"/>
        </w:rPr>
        <w:t>»</w:t>
      </w:r>
    </w:p>
    <w:p w:rsidR="007F3DF5" w:rsidRDefault="007F3DF5" w:rsidP="007F3DF5">
      <w:pPr>
        <w:jc w:val="center"/>
        <w:rPr>
          <w:b/>
        </w:rPr>
      </w:pPr>
    </w:p>
    <w:p w:rsidR="007F3DF5" w:rsidRDefault="007F3DF5" w:rsidP="007F3DF5">
      <w:pPr>
        <w:jc w:val="center"/>
        <w:rPr>
          <w:b/>
        </w:rPr>
      </w:pPr>
    </w:p>
    <w:tbl>
      <w:tblPr>
        <w:tblW w:w="10188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5580"/>
      </w:tblGrid>
      <w:tr w:rsidR="007F3DF5" w:rsidTr="007F3DF5">
        <w:trPr>
          <w:trHeight w:val="336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F5" w:rsidRDefault="007F3D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ФИО участников (полностью)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F5" w:rsidRDefault="007F3DF5">
            <w:pPr>
              <w:jc w:val="both"/>
              <w:rPr>
                <w:sz w:val="28"/>
                <w:szCs w:val="28"/>
              </w:rPr>
            </w:pPr>
          </w:p>
        </w:tc>
      </w:tr>
      <w:tr w:rsidR="007F3DF5" w:rsidTr="007F3DF5">
        <w:trPr>
          <w:trHeight w:val="35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F5" w:rsidRDefault="007F3D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(если есть)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F5" w:rsidRDefault="007F3DF5">
            <w:pPr>
              <w:jc w:val="both"/>
              <w:rPr>
                <w:sz w:val="28"/>
                <w:szCs w:val="28"/>
              </w:rPr>
            </w:pPr>
          </w:p>
        </w:tc>
      </w:tr>
      <w:tr w:rsidR="007F3DF5" w:rsidTr="007F3DF5">
        <w:trPr>
          <w:trHeight w:val="35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F5" w:rsidRDefault="007F3D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Какую культуру представляют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F5" w:rsidRDefault="007F3DF5">
            <w:pPr>
              <w:jc w:val="both"/>
              <w:rPr>
                <w:sz w:val="28"/>
                <w:szCs w:val="28"/>
              </w:rPr>
            </w:pPr>
          </w:p>
        </w:tc>
      </w:tr>
      <w:tr w:rsidR="007F3DF5" w:rsidTr="007F3DF5">
        <w:trPr>
          <w:trHeight w:val="336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F5" w:rsidRDefault="007F3D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Площадки, в работе которых планируют принять участие (нужное отметить)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F5" w:rsidRDefault="007F3DF5">
            <w:pPr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43815</wp:posOffset>
                      </wp:positionV>
                      <wp:extent cx="161925" cy="152400"/>
                      <wp:effectExtent l="8890" t="5715" r="10160" b="13335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6" style="position:absolute;margin-left:2.95pt;margin-top:3.45pt;width:12.7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Le6RAIAAEwEAAAOAAAAZHJzL2Uyb0RvYy54bWysVM2O0zAQviPxDpbvNE3Vlm3UdLXqUoS0&#10;wEoLD+A6TmPh2GbsNl1OSFxX4hF4CC6In32G9I0YO91SfsQBkYPl8cx8/uabcaan21qRjQAnjc5p&#10;2utTIjQ3hdSrnL58sXhwQonzTBdMGS1yei0cPZ3dvzdtbCYGpjKqEEAQRLussTmtvLdZkjheiZq5&#10;nrFCo7M0UDOPJqySAliD6LVKBv3+OGkMFBYMF87h6XnnpLOIX5aC++dl6YQnKqfIzccV4roMazKb&#10;smwFzFaS72mwf2BRM6nx0gPUOfOMrEH+BlVLDsaZ0ve4qRNTlpKLWANWk/Z/qeaqYlbEWlAcZw8y&#10;uf8Hy59tLoHIIqdjSjSrsUXth93b3fv2a3u7e9d+bG/bL7ub9lv7qf1MxkGvxroM067sJYSKnb0w&#10;/JUj2swrplfiDMA0lWAFskxDfPJTQjAcppJl89QUeB1bexOl25ZQB0AUhWxjh64PHRJbTzgepuN0&#10;MhhRwtGVjgbDfuxgwrK7ZAvOPxamJmGTU8ABiOBsc+F8IMOyu5BI3ihZLKRS0YDVcq6AbBgOyyJ+&#10;kT/WeBymNGlyOhkhj79D9OP3J4haepx6JeucnhyCWBZUe6SLOJOeSdXtkbLSexmDcl0Hlqa4RhXB&#10;dCONTxA3lYE3lDQ4zjl1r9cMBCXqicZOTNLhMMx/NIajhwM04NizPPYwzREqp56Sbjv33ZtZW5Cr&#10;Cm9KY+3anGH3ShmVDZ3tWO3J4shGwffPK7yJYztG/fgJzL4DAAD//wMAUEsDBBQABgAIAAAAIQB3&#10;vbaL2gAAAAUBAAAPAAAAZHJzL2Rvd25yZXYueG1sTI7BTsMwEETvSPyDtUjcqNMWKhLiVAhUJI5t&#10;euG2iZckEK+j2GkDX89ygtNoNKOZl29n16sTjaHzbGC5SEAR19523Bg4lrube1AhIlvsPZOBLwqw&#10;LS4vcsysP/OeTofYKBnhkKGBNsYh0zrULTkMCz8QS/buR4dR7NhoO+JZxl2vV0my0Q47locWB3pq&#10;qf48TM5A1a2O+L0vXxKX7tbxdS4/prdnY66v5scHUJHm+FeGX3xBh0KYKj+xDao3cJdK0cBGRNL1&#10;8hZUJZqkoItc/6cvfgAAAP//AwBQSwECLQAUAAYACAAAACEAtoM4kv4AAADhAQAAEwAAAAAAAAAA&#10;AAAAAAAAAAAAW0NvbnRlbnRfVHlwZXNdLnhtbFBLAQItABQABgAIAAAAIQA4/SH/1gAAAJQBAAAL&#10;AAAAAAAAAAAAAAAAAC8BAABfcmVscy8ucmVsc1BLAQItABQABgAIAAAAIQAjPLe6RAIAAEwEAAAO&#10;AAAAAAAAAAAAAAAAAC4CAABkcnMvZTJvRG9jLnhtbFBLAQItABQABgAIAAAAIQB3vbaL2gAAAAUB&#10;AAAPAAAAAAAAAAAAAAAAAJ4EAABkcnMvZG93bnJldi54bWxQSwUGAAAAAAQABADzAAAApQUAAAAA&#10;"/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Национальная кухня</w:t>
            </w:r>
          </w:p>
          <w:p w:rsidR="007F3DF5" w:rsidRDefault="007F3D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43815</wp:posOffset>
                      </wp:positionV>
                      <wp:extent cx="161925" cy="152400"/>
                      <wp:effectExtent l="8890" t="5715" r="10160" b="13335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" o:spid="_x0000_s1026" style="position:absolute;margin-left:2.95pt;margin-top:3.45pt;width:12.7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TAZQwIAAEwEAAAOAAAAZHJzL2Uyb0RvYy54bWysVM2O0zAQviPxDpbvNE3VLtuo6WrVpQhp&#10;gZUWHsB1nMbCsc3YbVpOSFxX4hF4CC6In32G9I0YO91SfsQBkYPl8cx8/uabcSZnm1qRtQAnjc5p&#10;2utTIjQ3hdTLnL58MX9wSonzTBdMGS1yuhWOnk3v35s0NhMDUxlVCCAIol3W2JxW3tssSRyvRM1c&#10;z1ih0VkaqJlHE5ZJAaxB9Folg37/JGkMFBYMF87h6UXnpNOIX5aC++dl6YQnKqfIzccV4roIazKd&#10;sGwJzFaS72mwf2BRM6nx0gPUBfOMrED+BlVLDsaZ0ve4qRNTlpKLWANWk/Z/qea6YlbEWlAcZw8y&#10;uf8Hy5+tr4DIIqcjSjSrsUXth93b3fv2a3u7e9d+bG/bL7ub9lv7qf1MRkGvxroM067tFYSKnb00&#10;/JUj2swqppfiHMA0lWAFskxDfPJTQjAcppJF89QUeB1beROl25RQB0AUhWxih7aHDomNJxwP05N0&#10;PECmHF3paDDsxw4mLLtLtuD8Y2FqEjY5BRyACM7Wl84HMiy7C4nkjZLFXCoVDVguZgrImuGwzOMX&#10;+WONx2FKkyan4xHy+DtEP35/gqilx6lXss7p6SGIZUG1R7qIM+mZVN0eKSu9lzEo13VgYYotqgim&#10;G2l8gripDLyhpMFxzql7vWIgKFFPNHZinA6HYf6jMRw9HKABx57FsYdpjlA59ZR025nv3szKglxW&#10;eFMaa9fmHLtXyqhs6GzHak8WRzYKvn9e4U0c2zHqx09g+h0AAP//AwBQSwMEFAAGAAgAAAAhAHe9&#10;tovaAAAABQEAAA8AAABkcnMvZG93bnJldi54bWxMjsFOwzAQRO9I/IO1SNyo0xYqEuJUCFQkjm16&#10;4baJlyQQr6PYaQNfz3KC02g0o5mXb2fXqxONofNsYLlIQBHX3nbcGDiWu5t7UCEiW+w9k4EvCrAt&#10;Li9yzKw/855Oh9goGeGQoYE2xiHTOtQtOQwLPxBL9u5Hh1Hs2Gg74lnGXa9XSbLRDjuWhxYHemqp&#10;/jxMzkDVrY74vS9fEpfu1vF1Lj+mt2djrq/mxwdQkeb4V4ZffEGHQpgqP7ENqjdwl0rRwEZE0vXy&#10;FlQlmqSgi1z/py9+AAAA//8DAFBLAQItABQABgAIAAAAIQC2gziS/gAAAOEBAAATAAAAAAAAAAAA&#10;AAAAAAAAAABbQ29udGVudF9UeXBlc10ueG1sUEsBAi0AFAAGAAgAAAAhADj9If/WAAAAlAEAAAsA&#10;AAAAAAAAAAAAAAAALwEAAF9yZWxzLy5yZWxzUEsBAi0AFAAGAAgAAAAhAAqBMBlDAgAATAQAAA4A&#10;AAAAAAAAAAAAAAAALgIAAGRycy9lMm9Eb2MueG1sUEsBAi0AFAAGAAgAAAAhAHe9tovaAAAABQEA&#10;AA8AAAAAAAAAAAAAAAAAnQQAAGRycy9kb3ducmV2LnhtbFBLBQYAAAAABAAEAPMAAACkBQAAAAA=&#10;"/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Спортивная площадка   </w:t>
            </w:r>
          </w:p>
          <w:p w:rsidR="007F3DF5" w:rsidRDefault="007F3DF5">
            <w:pPr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44450</wp:posOffset>
                      </wp:positionV>
                      <wp:extent cx="161925" cy="152400"/>
                      <wp:effectExtent l="8890" t="6350" r="10160" b="1270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margin-left:2.95pt;margin-top:3.5pt;width:12.7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53ORAIAAEwEAAAOAAAAZHJzL2Uyb0RvYy54bWysVM2O0zAQviPxDpbvNE3VLtuo6WrVpQhp&#10;gZUWHsB1nMbCsc3YbVpOSFxX4hF4CC6In32G9I0YO91SfsQBkYPl8cx8/uabcSZnm1qRtQAnjc5p&#10;2utTIjQ3hdTLnL58MX9wSonzTBdMGS1yuhWOnk3v35s0NhMDUxlVCCAIol3W2JxW3tssSRyvRM1c&#10;z1ih0VkaqJlHE5ZJAaxB9Folg37/JGkMFBYMF87h6UXnpNOIX5aC++dl6YQnKqfIzccV4roIazKd&#10;sGwJzFaS72mwf2BRM6nx0gPUBfOMrED+BlVLDsaZ0ve4qRNTlpKLWANWk/Z/qea6YlbEWlAcZw8y&#10;uf8Hy5+tr4DIIqdDSjSrsUXth93b3fv2a3u7e9d+bG/bL7ub9lv7qf1MhkGvxroM067tFYSKnb00&#10;/JUj2swqppfiHMA0lWAFskxDfPJTQjAcppJF89QUeB1beROl25RQB0AUhWxih7aHDomNJxwP05N0&#10;PBhRwtGVjgbDfuxgwrK7ZAvOPxamJmGTU8ABiOBsfel8IMOyu5BI3ihZzKVS0YDlYqaArBkOyzx+&#10;kT/WeBymNGlyOh4hj79D9OP3J4haepx6Jeucnh6CWBZUe6SLOJOeSdXtkbLSexmDcl0HFqbYoopg&#10;upHGJ4ibysAbShoc55y61ysGghL1RGMnxulwGOY/GsPRwwEacOxZHHuY5giVU09Jt5357s2sLMhl&#10;hTelsXZtzrF7pYzKhs52rPZkcWSj4PvnFd7EsR2jfvwEpt8BAAD//wMAUEsDBBQABgAIAAAAIQC0&#10;eTmg2wAAAAUBAAAPAAAAZHJzL2Rvd25yZXYueG1sTI/NTsMwEITvSLyDtUjcqNOWv4Y4FQIViWOb&#10;Xrht4iUJxOsodtrA07M9ldNoNaOZb7P15Dp1oCG0ng3MZwko4srblmsD+2Jz8wgqRGSLnWcy8EMB&#10;1vnlRYap9Ufe0mEXayUlHFI00MTYp1qHqiGHYeZ7YvE+/eAwyjnU2g54lHLX6UWS3GuHLctCgz29&#10;NFR970ZnoGwXe/zdFm+JW22W8X0qvsaPV2Our6bnJ1CRpngOwwlf0CEXptKPbIPqDNytJGjgQR4S&#10;dzm/BVWeNAGdZ/o/ff4HAAD//wMAUEsBAi0AFAAGAAgAAAAhALaDOJL+AAAA4QEAABMAAAAAAAAA&#10;AAAAAAAAAAAAAFtDb250ZW50X1R5cGVzXS54bWxQSwECLQAUAAYACAAAACEAOP0h/9YAAACUAQAA&#10;CwAAAAAAAAAAAAAAAAAvAQAAX3JlbHMvLnJlbHNQSwECLQAUAAYACAAAACEA0hedzkQCAABMBAAA&#10;DgAAAAAAAAAAAAAAAAAuAgAAZHJzL2Uyb0RvYy54bWxQSwECLQAUAAYACAAAACEAtHk5oNsAAAAF&#10;AQAADwAAAAAAAAAAAAAAAACeBAAAZHJzL2Rvd25yZXYueG1sUEsFBgAAAAAEAAQA8wAAAKYFAAAA&#10;AA==&#10;"/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Быт и культура</w:t>
            </w:r>
          </w:p>
          <w:p w:rsidR="007F3DF5" w:rsidRDefault="007F3DF5">
            <w:pPr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35560</wp:posOffset>
                      </wp:positionV>
                      <wp:extent cx="161925" cy="152400"/>
                      <wp:effectExtent l="8890" t="6985" r="10160" b="1206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3.7pt;margin-top:2.8pt;width:12.7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U6FRQIAAEwEAAAOAAAAZHJzL2Uyb0RvYy54bWysVM2O0zAQviPxDpbvNE23XbZR09WqSxHS&#10;AistPIDrOI2FY5ux23Q5Ie0ViUfgIbggfvYZ0jdi7HRL+REHRA6WxzPz+ZtvxpmcbmpF1gKcNDqn&#10;aa9PidDcFFIvc/ryxfzBCSXOM10wZbTI6bVw9HR6/96ksZkYmMqoQgBBEO2yxua08t5mSeJ4JWrm&#10;esYKjc7SQM08mrBMCmANotcqGfT7x0ljoLBguHAOT887J51G/LIU3D8vSyc8UTlFbj6uENdFWJPp&#10;hGVLYLaSfEeD/QOLmkmNl+6hzplnZAXyN6hacjDOlL7HTZ2YspRcxBqwmrT/SzVXFbMi1oLiOLuX&#10;yf0/WP5sfQlEFjk9okSzGlvUfti+3b5vv7a325v2Y3vbftm+a7+1n9rP5Cjo1ViXYdqVvYRQsbMX&#10;hr9yRJtZxfRSnAGYphKsQJZpiE9+SgiGw1SyaJ6aAq9jK2+idJsS6gCIopBN7ND1vkNi4wnHw/Q4&#10;HQ9GlHB0paPBsB87mLDsLtmC84+FqUnY5BRwACI4W184H8iw7C4kkjdKFnOpVDRguZgpIGuGwzKP&#10;X+SPNR6GKU2anI5HyOPvEP34/Qmilh6nXsk6pyf7IJYF1R7pIs6kZ1J1e6Ss9E7GoFzXgYUprlFF&#10;MN1I4xPETWXgDSUNjnNO3esVA0GJeqKxE+N0OAzzH43h6OEADTj0LA49THOEyqmnpNvOfPdmVhbk&#10;ssKb0li7NmfYvVJGZUNnO1Y7sjiyUfDd8wpv4tCOUT9+AtPvAAAA//8DAFBLAwQUAAYACAAAACEA&#10;7hfCAtoAAAAFAQAADwAAAGRycy9kb3ducmV2LnhtbEyOQU+DQBCF7yb+h82YeLOLVFGQoTGamnhs&#10;6cXbACOg7Cxhlxb99a4nPb68l+99+WYxgzry5HorCNerCBRLbZteWoRDub26B+U8SUODFUb4Ygeb&#10;4vwsp6yxJ9nxce9bFSDiMkLovB8zrV3dsSG3siNL6N7tZMiHOLW6megU4GbQcRQl2lAv4aGjkZ86&#10;rj/3s0Go+vhA37vyJTLpdu1fl/JjfntGvLxYHh9AeV783xh+9YM6FMGpsrM0Tg0IdzdhiHCbgArt&#10;Ok5BVQhxmoAucv3fvvgBAAD//wMAUEsBAi0AFAAGAAgAAAAhALaDOJL+AAAA4QEAABMAAAAAAAAA&#10;AAAAAAAAAAAAAFtDb250ZW50X1R5cGVzXS54bWxQSwECLQAUAAYACAAAACEAOP0h/9YAAACUAQAA&#10;CwAAAAAAAAAAAAAAAAAvAQAAX3JlbHMvLnJlbHNQSwECLQAUAAYACAAAACEAGf1OhUUCAABMBAAA&#10;DgAAAAAAAAAAAAAAAAAuAgAAZHJzL2Uyb0RvYy54bWxQSwECLQAUAAYACAAAACEA7hfCAtoAAAAF&#10;AQAADwAAAAAAAAAAAAAAAACfBAAAZHJzL2Rvd25yZXYueG1sUEsFBgAAAAAEAAQA8wAAAKYFAAAA&#10;AA==&#10;"/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Развлекательная</w:t>
            </w:r>
          </w:p>
          <w:p w:rsidR="007F3DF5" w:rsidRDefault="007F3DF5">
            <w:pPr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7620</wp:posOffset>
                      </wp:positionV>
                      <wp:extent cx="161925" cy="152400"/>
                      <wp:effectExtent l="8890" t="7620" r="10160" b="1143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3.7pt;margin-top:.6pt;width:12.7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+NSRAIAAEwEAAAOAAAAZHJzL2Uyb0RvYy54bWysVM1uEzEQviPxDpbvZH+UlHbVTVW1FCEV&#10;qFR4AMfrzVp4bTN2sgknJK6VeAQeggvip8+weSPG3jSEH3FA7MHyeGY+f/PNeI9PVq0iSwFOGl3S&#10;bJRSIjQ3ldTzkr58cfHgkBLnma6YMlqUdC0cPZnev3fc2ULkpjGqEkAQRLuisyVtvLdFkjjeiJa5&#10;kbFCo7M20DKPJsyTCliH6K1K8jQ9SDoDlQXDhXN4ej446TTi17Xg/nldO+GJKily83GFuM7CmkyP&#10;WTEHZhvJtzTYP7BomdR46Q7qnHlGFiB/g2olB+NM7UfctImpa8lFrAGrydJfqrlumBWxFhTH2Z1M&#10;7v/B8mfLKyCyKmlOiWYttqj/sHm7ed9/7W837/qP/W3/ZXPTf+s/9Z9JHvTqrCsw7dpeQajY2UvD&#10;XzmizVnD9FycApiuEaxCllmIT35KCIbDVDLrnpoKr2MLb6J0qxraAIiikFXs0HrXIbHyhONhdpAd&#10;5RNKOLqyST5OYwcTVtwlW3D+sTAtCZuSAg5ABGfLS+cDGVbchUTyRsnqQioVDZjPzhSQJcNhuYhf&#10;5I817ocpTbqSHk2Qx98h0vj9CaKVHqdeybakh7sgVgTVHukqzqRnUg17pKz0Vsag3NCBmanWqCKY&#10;YaTxCeKmMfCGkg7HuaTu9YKBoEQ90diJo2w8DvMfjfHkYY4G7Htm+x6mOUKV1FMybM/88GYWFuS8&#10;wZuyWLs2p9i9WkZlQ2cHVluyOLJR8O3zCm9i345RP34C0+8AAAD//wMAUEsDBBQABgAIAAAAIQDS&#10;LFaI2gAAAAUBAAAPAAAAZHJzL2Rvd25yZXYueG1sTI7LTsMwEEX3SPyDNUjsqIPLqyFOhUBFYtmm&#10;G3aTZEgC8TiKnTbw9QyrsrwP3Xuy9ex6daAxdJ4tXC8SUMSVrztuLOyLzdUDqBCRa+w9k4VvCrDO&#10;z88yTGt/5C0ddrFRMsIhRQttjEOqdahachgWfiCW7MOPDqPIsdH1iEcZd702SXKnHXYsDy0O9NxS&#10;9bWbnIWyM3v82RaviVttlvFtLj6n9xdrLy/mp0dQkeZ4KsMfvqBDLkyln7gOqrdwfyNFsQ0oSZdm&#10;Baq0YG4N6DzT/+nzXwAAAP//AwBQSwECLQAUAAYACAAAACEAtoM4kv4AAADhAQAAEwAAAAAAAAAA&#10;AAAAAAAAAAAAW0NvbnRlbnRfVHlwZXNdLnhtbFBLAQItABQABgAIAAAAIQA4/SH/1gAAAJQBAAAL&#10;AAAAAAAAAAAAAAAAAC8BAABfcmVscy8ucmVsc1BLAQItABQABgAIAAAAIQDBa+NSRAIAAEwEAAAO&#10;AAAAAAAAAAAAAAAAAC4CAABkcnMvZTJvRG9jLnhtbFBLAQItABQABgAIAAAAIQDSLFaI2gAAAAUB&#10;AAAPAAAAAAAAAAAAAAAAAJ4EAABkcnMvZG93bnJldi54bWxQSwUGAAAAAAQABADzAAAApQUAAAAA&#10;"/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Мастер-классы</w:t>
            </w:r>
          </w:p>
          <w:p w:rsidR="007F3DF5" w:rsidRDefault="007F3DF5">
            <w:pPr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27940</wp:posOffset>
                      </wp:positionV>
                      <wp:extent cx="161925" cy="152400"/>
                      <wp:effectExtent l="8890" t="8890" r="10160" b="1016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3.7pt;margin-top:2.2pt;width:12.7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mTxQwIAAEwEAAAOAAAAZHJzL2Uyb0RvYy54bWysVM2O0zAQviPxDpbvNEnVLtuo6WrVpQhp&#10;gZUWHsB1nMTCsc3YbbqckLiuxCPwEFwQP/sM6RsxcdpSfsQBkYPl8cx8/uabcaZnm1qRtQAnjc5o&#10;MogpEZqbXOoyoy9fLB6cUuI80zlTRouM3ghHz2b3700bm4qhqYzKBRAE0S5tbEYr720aRY5XomZu&#10;YKzQ6CwM1MyjCWWUA2sQvVbRMI5PosZAbsFw4RyeXvROOgv4RSG4f14UTniiMorcfFghrMtujWZT&#10;lpbAbCX5jgb7BxY1kxovPUBdMM/ICuRvULXkYJwp/ICbOjJFIbkINWA1SfxLNdcVsyLUguI4e5DJ&#10;/T9Y/mx9BUTm2DtKNKuxRe2H7dvt+/Zre7d9135s79ov29v2W/up/UySTq/GuhTTru0VdBU7e2n4&#10;K0e0mVdMl+IcwDSVYDmyDPHRTwmd4TCVLJunJsfr2MqbIN2mgLoDRFHIJnTo5tAhsfGE42FykkyG&#10;Y0o4upLxcBSHDkYs3SdbcP6xMDXpNhkFHIAAztaXziN5DN2HBPJGyXwhlQoGlMu5ArJmOCyL8HX1&#10;Yoo7DlOaNBmdjJHH3yHi8P0JopYep17JOqOnhyCWdqo90nmYSc+k6vd4v9JIY69c34GlyW9QRTD9&#10;SOMTxE1l4A0lDY5zRt3rFQNBiXqisROTZDTq5j8Yo/HDIRpw7Fkee5jmCJVRT0m/nfv+zawsyLLC&#10;m5JQuzbn2L1CBmU7fj2rHVkc2aDe7nl1b+LYDlE/fgKz7wAAAP//AwBQSwMEFAAGAAgAAAAhAB3X&#10;LMLbAAAABQEAAA8AAABkcnMvZG93bnJldi54bWxMjkFPg0AUhO8m/ofNM/FmFynRlvJojKYmHlt6&#10;8faALaDsW8IuLfrrfZ70NJnMZObLtrPt1dmMvnOMcL+IQBmuXN1xg3AsdncrUD4Q19Q7NghfxsM2&#10;v77KKK3dhffmfAiNkhH2KSG0IQyp1r5qjSW/cINhyU5utBTEjo2uR7rIuO11HEUP2lLH8tDSYJ5b&#10;U30eJotQdvGRvvfFa2TXu2V4m4uP6f0F8fZmftqACmYOf2X4xRd0yIWpdBPXXvUIj4kUERIRSZfx&#10;GlSJEK8S0Hmm/9PnPwAAAP//AwBQSwECLQAUAAYACAAAACEAtoM4kv4AAADhAQAAEwAAAAAAAAAA&#10;AAAAAAAAAAAAW0NvbnRlbnRfVHlwZXNdLnhtbFBLAQItABQABgAIAAAAIQA4/SH/1gAAAJQBAAAL&#10;AAAAAAAAAAAAAAAAAC8BAABfcmVscy8ucmVsc1BLAQItABQABgAIAAAAIQDo1mTxQwIAAEwEAAAO&#10;AAAAAAAAAAAAAAAAAC4CAABkcnMvZTJvRG9jLnhtbFBLAQItABQABgAIAAAAIQAd1yzC2wAAAAUB&#10;AAAPAAAAAAAAAAAAAAAAAJ0EAABkcnMvZG93bnJldi54bWxQSwUGAAAAAAQABADzAAAApQUAAAAA&#10;"/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Праздничный концерт</w:t>
            </w:r>
          </w:p>
        </w:tc>
      </w:tr>
      <w:tr w:rsidR="007F3DF5" w:rsidTr="007F3DF5">
        <w:trPr>
          <w:trHeight w:val="336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F5" w:rsidRDefault="007F3D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Оборудование (необходимое для работы на площадке)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F5" w:rsidRDefault="007F3DF5">
            <w:pPr>
              <w:jc w:val="both"/>
              <w:rPr>
                <w:sz w:val="28"/>
                <w:szCs w:val="28"/>
              </w:rPr>
            </w:pPr>
          </w:p>
        </w:tc>
      </w:tr>
    </w:tbl>
    <w:p w:rsidR="007F3DF5" w:rsidRDefault="007F3DF5" w:rsidP="007F3DF5">
      <w:pPr>
        <w:jc w:val="center"/>
        <w:rPr>
          <w:b/>
        </w:rPr>
      </w:pPr>
      <w:r>
        <w:rPr>
          <w:b/>
        </w:rPr>
        <w:t xml:space="preserve"> </w:t>
      </w:r>
    </w:p>
    <w:p w:rsidR="007F3DF5" w:rsidRDefault="007F3DF5" w:rsidP="007F3DF5">
      <w:pPr>
        <w:jc w:val="both"/>
        <w:rPr>
          <w:b/>
        </w:rPr>
      </w:pPr>
    </w:p>
    <w:p w:rsidR="004C2050" w:rsidRDefault="004C2050">
      <w:bookmarkStart w:id="0" w:name="_GoBack"/>
      <w:bookmarkEnd w:id="0"/>
    </w:p>
    <w:sectPr w:rsidR="004C2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D7F"/>
    <w:rsid w:val="004C2050"/>
    <w:rsid w:val="00584D7F"/>
    <w:rsid w:val="007F3DF5"/>
    <w:rsid w:val="00CD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F5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F5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3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Замдекана по ВР ЭЮФ</dc:creator>
  <cp:keywords/>
  <dc:description/>
  <cp:lastModifiedBy>Замдекана по ВР ЭЮФ</cp:lastModifiedBy>
  <cp:revision>2</cp:revision>
  <dcterms:created xsi:type="dcterms:W3CDTF">2017-10-13T04:35:00Z</dcterms:created>
  <dcterms:modified xsi:type="dcterms:W3CDTF">2017-10-13T04:36:00Z</dcterms:modified>
</cp:coreProperties>
</file>