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20F1" w:rsidRDefault="004D3724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bookmarkStart w:id="0" w:name="_GoBack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Заявка</w:t>
      </w:r>
    </w:p>
    <w:p w:rsidR="000320F1" w:rsidRDefault="004D3724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на участие в соревнованиях по перетягиванию каната</w:t>
      </w:r>
    </w:p>
    <w:bookmarkEnd w:id="0"/>
    <w:p w:rsidR="000320F1" w:rsidRDefault="004D3724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 зачёт Спартакиады сотрудников и преподавателей ГАГУ</w:t>
      </w:r>
    </w:p>
    <w:p w:rsidR="000320F1" w:rsidRDefault="004D3724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15 апреля 2022, г. Горно-Алтайск (с/з ГАГУ)</w:t>
      </w:r>
    </w:p>
    <w:p w:rsidR="000320F1" w:rsidRDefault="000320F1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0320F1" w:rsidRDefault="004D3724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От команды: </w:t>
      </w:r>
    </w:p>
    <w:p w:rsidR="000320F1" w:rsidRDefault="000320F1">
      <w:pPr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Style w:val="a3"/>
        <w:tblW w:w="8280" w:type="dxa"/>
        <w:tblInd w:w="110" w:type="dxa"/>
        <w:tblLayout w:type="fixed"/>
        <w:tblLook w:val="04A0" w:firstRow="1" w:lastRow="0" w:firstColumn="1" w:lastColumn="0" w:noHBand="0" w:noVBand="1"/>
      </w:tblPr>
      <w:tblGrid>
        <w:gridCol w:w="546"/>
        <w:gridCol w:w="4233"/>
        <w:gridCol w:w="1407"/>
        <w:gridCol w:w="2094"/>
      </w:tblGrid>
      <w:tr w:rsidR="000320F1" w:rsidRPr="004D3724">
        <w:tc>
          <w:tcPr>
            <w:tcW w:w="546" w:type="dxa"/>
            <w:vAlign w:val="center"/>
          </w:tcPr>
          <w:p w:rsidR="000320F1" w:rsidRDefault="004D37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п/п</w:t>
            </w:r>
          </w:p>
        </w:tc>
        <w:tc>
          <w:tcPr>
            <w:tcW w:w="4233" w:type="dxa"/>
            <w:vAlign w:val="center"/>
          </w:tcPr>
          <w:p w:rsidR="000320F1" w:rsidRDefault="004D37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Фамилия Имя</w:t>
            </w:r>
          </w:p>
        </w:tc>
        <w:tc>
          <w:tcPr>
            <w:tcW w:w="1407" w:type="dxa"/>
            <w:vAlign w:val="center"/>
          </w:tcPr>
          <w:p w:rsidR="000320F1" w:rsidRDefault="004D37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Должность</w:t>
            </w:r>
          </w:p>
        </w:tc>
        <w:tc>
          <w:tcPr>
            <w:tcW w:w="2094" w:type="dxa"/>
            <w:vAlign w:val="center"/>
          </w:tcPr>
          <w:p w:rsidR="000320F1" w:rsidRPr="004D3724" w:rsidRDefault="004D37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Подпись участника об ответственности за своё здоровье </w:t>
            </w:r>
            <w:r w:rsidRPr="004D372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*</w:t>
            </w:r>
          </w:p>
        </w:tc>
      </w:tr>
      <w:tr w:rsidR="000320F1">
        <w:tc>
          <w:tcPr>
            <w:tcW w:w="546" w:type="dxa"/>
          </w:tcPr>
          <w:p w:rsidR="000320F1" w:rsidRDefault="004D37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33" w:type="dxa"/>
          </w:tcPr>
          <w:p w:rsidR="000320F1" w:rsidRDefault="000320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07" w:type="dxa"/>
          </w:tcPr>
          <w:p w:rsidR="000320F1" w:rsidRDefault="000320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94" w:type="dxa"/>
          </w:tcPr>
          <w:p w:rsidR="000320F1" w:rsidRDefault="000320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320F1">
        <w:tc>
          <w:tcPr>
            <w:tcW w:w="546" w:type="dxa"/>
          </w:tcPr>
          <w:p w:rsidR="000320F1" w:rsidRDefault="004D37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33" w:type="dxa"/>
          </w:tcPr>
          <w:p w:rsidR="000320F1" w:rsidRDefault="000320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07" w:type="dxa"/>
          </w:tcPr>
          <w:p w:rsidR="000320F1" w:rsidRDefault="000320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94" w:type="dxa"/>
          </w:tcPr>
          <w:p w:rsidR="000320F1" w:rsidRDefault="000320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320F1">
        <w:tc>
          <w:tcPr>
            <w:tcW w:w="546" w:type="dxa"/>
          </w:tcPr>
          <w:p w:rsidR="000320F1" w:rsidRDefault="004D37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33" w:type="dxa"/>
          </w:tcPr>
          <w:p w:rsidR="000320F1" w:rsidRDefault="000320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07" w:type="dxa"/>
          </w:tcPr>
          <w:p w:rsidR="000320F1" w:rsidRDefault="000320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94" w:type="dxa"/>
          </w:tcPr>
          <w:p w:rsidR="000320F1" w:rsidRDefault="000320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320F1">
        <w:tc>
          <w:tcPr>
            <w:tcW w:w="546" w:type="dxa"/>
          </w:tcPr>
          <w:p w:rsidR="000320F1" w:rsidRDefault="004D37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33" w:type="dxa"/>
          </w:tcPr>
          <w:p w:rsidR="000320F1" w:rsidRDefault="000320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07" w:type="dxa"/>
          </w:tcPr>
          <w:p w:rsidR="000320F1" w:rsidRDefault="000320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94" w:type="dxa"/>
          </w:tcPr>
          <w:p w:rsidR="000320F1" w:rsidRDefault="000320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320F1">
        <w:tc>
          <w:tcPr>
            <w:tcW w:w="546" w:type="dxa"/>
          </w:tcPr>
          <w:p w:rsidR="000320F1" w:rsidRDefault="004D37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33" w:type="dxa"/>
          </w:tcPr>
          <w:p w:rsidR="000320F1" w:rsidRDefault="000320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07" w:type="dxa"/>
          </w:tcPr>
          <w:p w:rsidR="000320F1" w:rsidRDefault="000320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94" w:type="dxa"/>
          </w:tcPr>
          <w:p w:rsidR="000320F1" w:rsidRDefault="000320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320F1">
        <w:tc>
          <w:tcPr>
            <w:tcW w:w="546" w:type="dxa"/>
          </w:tcPr>
          <w:p w:rsidR="000320F1" w:rsidRDefault="004D37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33" w:type="dxa"/>
          </w:tcPr>
          <w:p w:rsidR="000320F1" w:rsidRDefault="000320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07" w:type="dxa"/>
          </w:tcPr>
          <w:p w:rsidR="000320F1" w:rsidRDefault="000320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94" w:type="dxa"/>
          </w:tcPr>
          <w:p w:rsidR="000320F1" w:rsidRDefault="000320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320F1">
        <w:tc>
          <w:tcPr>
            <w:tcW w:w="546" w:type="dxa"/>
          </w:tcPr>
          <w:p w:rsidR="000320F1" w:rsidRDefault="004D37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233" w:type="dxa"/>
          </w:tcPr>
          <w:p w:rsidR="000320F1" w:rsidRDefault="000320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07" w:type="dxa"/>
          </w:tcPr>
          <w:p w:rsidR="000320F1" w:rsidRDefault="000320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94" w:type="dxa"/>
          </w:tcPr>
          <w:p w:rsidR="000320F1" w:rsidRDefault="000320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320F1">
        <w:tc>
          <w:tcPr>
            <w:tcW w:w="546" w:type="dxa"/>
          </w:tcPr>
          <w:p w:rsidR="000320F1" w:rsidRDefault="004D37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233" w:type="dxa"/>
          </w:tcPr>
          <w:p w:rsidR="000320F1" w:rsidRDefault="000320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07" w:type="dxa"/>
          </w:tcPr>
          <w:p w:rsidR="000320F1" w:rsidRDefault="000320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94" w:type="dxa"/>
          </w:tcPr>
          <w:p w:rsidR="000320F1" w:rsidRDefault="000320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0320F1" w:rsidRDefault="000320F1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0320F1" w:rsidRDefault="004D3724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Представитель команды</w:t>
      </w:r>
    </w:p>
    <w:p w:rsidR="000320F1" w:rsidRDefault="000320F1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Style w:val="a3"/>
        <w:tblW w:w="0" w:type="auto"/>
        <w:tblInd w:w="100" w:type="dxa"/>
        <w:tblLayout w:type="fixed"/>
        <w:tblLook w:val="04A0" w:firstRow="1" w:lastRow="0" w:firstColumn="1" w:lastColumn="0" w:noHBand="0" w:noVBand="1"/>
      </w:tblPr>
      <w:tblGrid>
        <w:gridCol w:w="4786"/>
        <w:gridCol w:w="1410"/>
        <w:gridCol w:w="2100"/>
      </w:tblGrid>
      <w:tr w:rsidR="000320F1">
        <w:tc>
          <w:tcPr>
            <w:tcW w:w="4786" w:type="dxa"/>
            <w:vAlign w:val="center"/>
          </w:tcPr>
          <w:p w:rsidR="000320F1" w:rsidRDefault="004D37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Фамилия Имя</w:t>
            </w:r>
          </w:p>
        </w:tc>
        <w:tc>
          <w:tcPr>
            <w:tcW w:w="1410" w:type="dxa"/>
            <w:vAlign w:val="center"/>
          </w:tcPr>
          <w:p w:rsidR="000320F1" w:rsidRDefault="004D37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Должность</w:t>
            </w:r>
          </w:p>
        </w:tc>
        <w:tc>
          <w:tcPr>
            <w:tcW w:w="2100" w:type="dxa"/>
            <w:vAlign w:val="center"/>
          </w:tcPr>
          <w:p w:rsidR="000320F1" w:rsidRDefault="004D37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Подпись</w:t>
            </w:r>
          </w:p>
        </w:tc>
      </w:tr>
      <w:tr w:rsidR="000320F1">
        <w:tc>
          <w:tcPr>
            <w:tcW w:w="4786" w:type="dxa"/>
          </w:tcPr>
          <w:p w:rsidR="000320F1" w:rsidRDefault="000320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0" w:type="dxa"/>
          </w:tcPr>
          <w:p w:rsidR="000320F1" w:rsidRDefault="000320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00" w:type="dxa"/>
          </w:tcPr>
          <w:p w:rsidR="000320F1" w:rsidRDefault="000320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0320F1" w:rsidRDefault="000320F1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0320F1" w:rsidRDefault="000320F1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0320F1" w:rsidRDefault="000320F1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0320F1" w:rsidRDefault="000320F1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0320F1" w:rsidRDefault="000320F1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0320F1" w:rsidRDefault="000320F1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0320F1" w:rsidRDefault="000320F1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0320F1" w:rsidRDefault="000320F1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0320F1" w:rsidRDefault="000320F1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0320F1" w:rsidRDefault="000320F1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0320F1" w:rsidRDefault="000320F1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0320F1" w:rsidRDefault="000320F1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0320F1" w:rsidRDefault="000320F1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0320F1" w:rsidRDefault="000320F1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0320F1" w:rsidRDefault="000320F1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0320F1" w:rsidRDefault="000320F1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0320F1" w:rsidRDefault="004D3724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* - я полностью осознаю риск, связанный с участием в данных соревнованиях и принимаю на себя всю ответственность за свою жизнь, </w:t>
      </w:r>
      <w:r>
        <w:rPr>
          <w:rFonts w:ascii="Times New Roman" w:hAnsi="Times New Roman" w:cs="Times New Roman"/>
          <w:sz w:val="28"/>
          <w:szCs w:val="28"/>
          <w:lang w:val="ru-RU"/>
        </w:rPr>
        <w:t>здоровье и возможные травмы, которые могут произойти со мной во время данных соревнований.</w:t>
      </w:r>
    </w:p>
    <w:sectPr w:rsidR="000320F1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65E4300"/>
    <w:rsid w:val="000320F1"/>
    <w:rsid w:val="004D3724"/>
    <w:rsid w:val="265E4300"/>
    <w:rsid w:val="339B2EA2"/>
    <w:rsid w:val="5F892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F4D5392-2944-4D15-A20C-FDE3979AF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Theme="minorHAnsi" w:eastAsiaTheme="minorEastAsia" w:hAnsiTheme="minorHAnsi" w:cstheme="minorBidi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WPS_1640413974</dc:creator>
  <cp:lastModifiedBy>user</cp:lastModifiedBy>
  <cp:revision>2</cp:revision>
  <dcterms:created xsi:type="dcterms:W3CDTF">2022-04-08T01:35:00Z</dcterms:created>
  <dcterms:modified xsi:type="dcterms:W3CDTF">2022-04-08T01:35:00Z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1049-11.2.0.11042</vt:lpwstr>
  </property>
  <property fmtid="{D5CDD505-2E9C-101B-9397-08002B2CF9AE}" pid="3" name="ICV">
    <vt:lpwstr>669C615A13634A288A62C601506E1EB5</vt:lpwstr>
  </property>
</Properties>
</file>